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AD" w:rsidRDefault="00487EAD" w:rsidP="00487EAD">
      <w:pPr>
        <w:pStyle w:val="NoSpacing"/>
        <w:jc w:val="center"/>
      </w:pPr>
      <w:r>
        <w:rPr>
          <w:noProof/>
          <w:lang w:bidi="ml-IN"/>
        </w:rPr>
        <w:drawing>
          <wp:inline distT="0" distB="0" distL="0" distR="0">
            <wp:extent cx="1000125" cy="1294280"/>
            <wp:effectExtent l="19050" t="0" r="9525" b="0"/>
            <wp:docPr id="1" name="Picture 1" descr="D:\ksp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sp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65" cy="129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EAD" w:rsidRPr="00DD409B" w:rsidRDefault="00487EAD" w:rsidP="00AC440F">
      <w:pPr>
        <w:pStyle w:val="NoSpacing"/>
        <w:jc w:val="center"/>
        <w:rPr>
          <w:rFonts w:ascii="Arial" w:eastAsia="Meiryo" w:hAnsi="Arial" w:cs="Arial"/>
          <w:b/>
          <w:bCs/>
          <w:sz w:val="36"/>
          <w:szCs w:val="36"/>
        </w:rPr>
      </w:pPr>
      <w:r w:rsidRPr="00DD409B">
        <w:rPr>
          <w:rFonts w:ascii="Arial" w:eastAsia="Meiryo" w:hAnsi="Arial" w:cs="Arial"/>
          <w:b/>
          <w:bCs/>
          <w:sz w:val="36"/>
          <w:szCs w:val="36"/>
        </w:rPr>
        <w:t>KERALA STATE PRODUCTIVITY COUNCIL</w:t>
      </w:r>
    </w:p>
    <w:p w:rsidR="00487EAD" w:rsidRPr="00DD409B" w:rsidRDefault="00487EAD" w:rsidP="00487EAD">
      <w:pPr>
        <w:pStyle w:val="NoSpacing"/>
        <w:jc w:val="center"/>
        <w:rPr>
          <w:rFonts w:ascii="Arial" w:eastAsia="Meiryo" w:hAnsi="Arial" w:cs="Arial"/>
          <w:b/>
          <w:bCs/>
          <w:sz w:val="24"/>
          <w:szCs w:val="24"/>
        </w:rPr>
      </w:pPr>
      <w:r w:rsidRPr="00DD409B">
        <w:rPr>
          <w:rFonts w:ascii="Arial" w:eastAsia="Meiryo" w:hAnsi="Arial" w:cs="Arial"/>
          <w:b/>
          <w:bCs/>
          <w:sz w:val="24"/>
          <w:szCs w:val="24"/>
        </w:rPr>
        <w:t>KALAMASSERY – 683 104</w:t>
      </w:r>
    </w:p>
    <w:p w:rsidR="00487EAD" w:rsidRPr="00AC440F" w:rsidRDefault="00487EAD" w:rsidP="00487EAD">
      <w:pPr>
        <w:pStyle w:val="NoSpacing"/>
        <w:jc w:val="center"/>
        <w:rPr>
          <w:rFonts w:ascii="Meiryo" w:eastAsia="Meiryo" w:hAnsi="Meiryo" w:cs="Meiryo"/>
          <w:sz w:val="16"/>
          <w:szCs w:val="16"/>
        </w:rPr>
      </w:pPr>
    </w:p>
    <w:tbl>
      <w:tblPr>
        <w:tblW w:w="9195" w:type="dxa"/>
        <w:tblInd w:w="93" w:type="dxa"/>
        <w:tblLook w:val="04A0"/>
      </w:tblPr>
      <w:tblGrid>
        <w:gridCol w:w="960"/>
        <w:gridCol w:w="3555"/>
        <w:gridCol w:w="2340"/>
        <w:gridCol w:w="2340"/>
      </w:tblGrid>
      <w:tr w:rsidR="00817137" w:rsidRPr="00817137" w:rsidTr="009D2B6F">
        <w:trPr>
          <w:trHeight w:val="421"/>
        </w:trPr>
        <w:tc>
          <w:tcPr>
            <w:tcW w:w="91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7503A8">
            <w:pPr>
              <w:spacing w:after="0" w:line="240" w:lineRule="auto"/>
              <w:jc w:val="center"/>
              <w:rPr>
                <w:rFonts w:ascii="Meiryo" w:eastAsia="Meiryo" w:hAnsi="Meiryo" w:cs="Meiryo"/>
                <w:b/>
                <w:bCs/>
                <w:color w:val="000000"/>
                <w:sz w:val="28"/>
                <w:szCs w:val="28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8"/>
                <w:szCs w:val="28"/>
                <w:lang w:bidi="ml-IN"/>
              </w:rPr>
              <w:t>HOLIDAYS DURING 201</w:t>
            </w:r>
            <w:r w:rsidR="007503A8">
              <w:rPr>
                <w:rFonts w:ascii="Meiryo" w:eastAsia="Meiryo" w:hAnsi="Meiryo" w:cs="Meiryo"/>
                <w:b/>
                <w:bCs/>
                <w:color w:val="000000"/>
                <w:sz w:val="28"/>
                <w:szCs w:val="28"/>
                <w:lang w:bidi="ml-IN"/>
              </w:rPr>
              <w:t>6</w:t>
            </w:r>
          </w:p>
        </w:tc>
      </w:tr>
      <w:tr w:rsidR="00817137" w:rsidRPr="00817137" w:rsidTr="009D2B6F">
        <w:trPr>
          <w:trHeight w:val="4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jc w:val="center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i/>
                <w:i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i/>
                <w:iCs/>
                <w:color w:val="000000"/>
                <w:sz w:val="24"/>
                <w:szCs w:val="24"/>
                <w:lang w:bidi="ml-IN"/>
              </w:rPr>
              <w:t>All Sundays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817137" w:rsidRPr="00817137" w:rsidTr="009D2B6F">
        <w:trPr>
          <w:trHeight w:val="5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jc w:val="center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i/>
                <w:i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i/>
                <w:iCs/>
                <w:color w:val="000000"/>
                <w:sz w:val="24"/>
                <w:szCs w:val="24"/>
                <w:lang w:bidi="ml-IN"/>
              </w:rPr>
              <w:t>All Second Saturdays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817137" w:rsidRPr="00817137" w:rsidTr="009D2B6F">
        <w:trPr>
          <w:trHeight w:val="5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jc w:val="center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i/>
                <w:i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i/>
                <w:iCs/>
                <w:color w:val="000000"/>
                <w:sz w:val="24"/>
                <w:szCs w:val="24"/>
                <w:lang w:bidi="ml-IN"/>
              </w:rPr>
              <w:t>All Fourth Saturdays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817137" w:rsidRPr="00817137" w:rsidTr="009D2B6F">
        <w:trPr>
          <w:trHeight w:val="5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jc w:val="center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8"/>
                <w:szCs w:val="28"/>
                <w:u w:val="single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8"/>
                <w:szCs w:val="28"/>
                <w:u w:val="single"/>
                <w:lang w:bidi="ml-IN"/>
              </w:rPr>
              <w:t>OTHER HOLIDAYS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817137" w:rsidRPr="00817137" w:rsidTr="009D2B6F">
        <w:trPr>
          <w:trHeight w:val="5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jc w:val="center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REPUBLIC 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E53FB2" w:rsidP="00712596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AC440F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 xml:space="preserve">January </w:t>
            </w:r>
            <w:r w:rsidR="00817137"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7503A8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Tues</w:t>
            </w:r>
            <w:r w:rsidR="00817137"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day</w:t>
            </w:r>
          </w:p>
        </w:tc>
      </w:tr>
      <w:tr w:rsidR="00817137" w:rsidRPr="00817137" w:rsidTr="009D2B6F">
        <w:trPr>
          <w:trHeight w:val="6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jc w:val="center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SIVARATHRI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7503A8" w:rsidP="007503A8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March</w:t>
            </w:r>
            <w:r w:rsidR="00E53FB2" w:rsidRPr="00AC440F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 xml:space="preserve"> </w:t>
            </w:r>
            <w:r w:rsidR="00817137"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7503A8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Mon</w:t>
            </w:r>
            <w:r w:rsidR="00817137"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day</w:t>
            </w:r>
          </w:p>
        </w:tc>
      </w:tr>
      <w:tr w:rsidR="00817137" w:rsidRPr="00817137" w:rsidTr="009D2B6F">
        <w:trPr>
          <w:trHeight w:val="5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jc w:val="center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GOOD FRIDAY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7503A8" w:rsidP="007503A8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March</w:t>
            </w:r>
            <w:r w:rsidR="00E53FB2" w:rsidRPr="00AC440F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 xml:space="preserve"> </w:t>
            </w: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Friday</w:t>
            </w:r>
          </w:p>
        </w:tc>
      </w:tr>
      <w:tr w:rsidR="00817137" w:rsidRPr="00817137" w:rsidTr="009D2B6F">
        <w:trPr>
          <w:trHeight w:val="5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jc w:val="center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VISHU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712596" w:rsidP="007503A8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AC440F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 xml:space="preserve">April </w:t>
            </w:r>
            <w:r w:rsidR="00817137"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1</w:t>
            </w:r>
            <w:r w:rsidR="007503A8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7503A8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Thur</w:t>
            </w:r>
            <w:r w:rsidR="00817137"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sday</w:t>
            </w:r>
          </w:p>
        </w:tc>
      </w:tr>
      <w:tr w:rsidR="00817137" w:rsidRPr="00817137" w:rsidTr="009D2B6F">
        <w:trPr>
          <w:trHeight w:val="5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9D2B6F" w:rsidP="00817137">
            <w:pPr>
              <w:spacing w:after="0" w:line="240" w:lineRule="auto"/>
              <w:jc w:val="center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RAMZAN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712596" w:rsidP="007503A8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AC440F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 xml:space="preserve">July </w:t>
            </w:r>
            <w:r w:rsidR="007503A8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7503A8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Wednes</w:t>
            </w:r>
            <w:r w:rsidR="00817137"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day</w:t>
            </w:r>
          </w:p>
        </w:tc>
      </w:tr>
      <w:tr w:rsidR="00817137" w:rsidRPr="00817137" w:rsidTr="009D2B6F">
        <w:trPr>
          <w:trHeight w:val="55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9D2B6F" w:rsidP="00817137">
            <w:pPr>
              <w:spacing w:after="0" w:line="240" w:lineRule="auto"/>
              <w:jc w:val="center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INDEPENDENCE 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712596" w:rsidP="00712596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AC440F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 xml:space="preserve">August </w:t>
            </w:r>
            <w:r w:rsidR="00817137"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7503A8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Mon</w:t>
            </w:r>
            <w:r w:rsidR="00817137"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day</w:t>
            </w:r>
          </w:p>
        </w:tc>
      </w:tr>
      <w:tr w:rsidR="00D07694" w:rsidRPr="00817137" w:rsidTr="009D2B6F">
        <w:trPr>
          <w:trHeight w:val="583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694" w:rsidRDefault="00D07694" w:rsidP="00817137">
            <w:pPr>
              <w:spacing w:after="0" w:line="240" w:lineRule="auto"/>
              <w:jc w:val="center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694" w:rsidRPr="00817137" w:rsidRDefault="00D07694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BAKRID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694" w:rsidRDefault="00D07694" w:rsidP="005A3DF1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September 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694" w:rsidRPr="00817137" w:rsidRDefault="00D07694" w:rsidP="005A3DF1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Monday</w:t>
            </w:r>
          </w:p>
        </w:tc>
      </w:tr>
      <w:tr w:rsidR="00817137" w:rsidRPr="00817137" w:rsidTr="009D2B6F">
        <w:trPr>
          <w:trHeight w:val="583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D07694" w:rsidP="00817137">
            <w:pPr>
              <w:spacing w:after="0" w:line="240" w:lineRule="auto"/>
              <w:jc w:val="center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FIRST ONAM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5A3DF1" w:rsidP="005A3DF1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September</w:t>
            </w:r>
            <w:r w:rsidR="00712596" w:rsidRPr="00AC440F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 xml:space="preserve"> </w:t>
            </w: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5A3DF1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T</w:t>
            </w:r>
            <w:r w:rsidR="005A3DF1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ues</w:t>
            </w: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day</w:t>
            </w:r>
          </w:p>
        </w:tc>
      </w:tr>
      <w:tr w:rsidR="00817137" w:rsidRPr="00817137" w:rsidTr="009D2B6F">
        <w:trPr>
          <w:trHeight w:val="6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D07694" w:rsidP="00817137">
            <w:pPr>
              <w:spacing w:after="0" w:line="240" w:lineRule="auto"/>
              <w:jc w:val="center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THIRU ONAM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5A3DF1" w:rsidP="005A3DF1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September</w:t>
            </w:r>
            <w:r w:rsidR="00712596" w:rsidRPr="00AC440F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 xml:space="preserve"> </w:t>
            </w: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5A3DF1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Wednes</w:t>
            </w:r>
            <w:r w:rsidR="00817137"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day</w:t>
            </w:r>
          </w:p>
        </w:tc>
      </w:tr>
      <w:tr w:rsidR="00817137" w:rsidRPr="00817137" w:rsidTr="009D2B6F">
        <w:trPr>
          <w:trHeight w:val="6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D07694" w:rsidP="00817137">
            <w:pPr>
              <w:spacing w:after="0" w:line="240" w:lineRule="auto"/>
              <w:jc w:val="center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THIRD ONAM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5A3DF1" w:rsidP="005A3DF1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September</w:t>
            </w:r>
            <w:r w:rsidR="00712596" w:rsidRPr="00AC440F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 xml:space="preserve"> </w:t>
            </w: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5A3DF1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Thurs</w:t>
            </w:r>
            <w:r w:rsidR="00817137"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day</w:t>
            </w:r>
          </w:p>
        </w:tc>
      </w:tr>
      <w:tr w:rsidR="00817137" w:rsidRPr="00817137" w:rsidTr="009D2B6F">
        <w:trPr>
          <w:trHeight w:val="5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A050D4">
            <w:pPr>
              <w:spacing w:after="0" w:line="240" w:lineRule="auto"/>
              <w:jc w:val="center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1</w:t>
            </w:r>
            <w:r w:rsidR="00A050D4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817137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MAHANAVAMI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712596" w:rsidP="005A3DF1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AC440F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 xml:space="preserve">October </w:t>
            </w:r>
            <w:r w:rsidR="005A3DF1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817137" w:rsidRDefault="005A3DF1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Mon</w:t>
            </w:r>
            <w:r w:rsidR="00817137" w:rsidRPr="00817137">
              <w:rPr>
                <w:rFonts w:ascii="Meiryo" w:eastAsia="Meiryo" w:hAnsi="Meiryo" w:cs="Meiryo"/>
                <w:b/>
                <w:bCs/>
                <w:color w:val="000000"/>
                <w:sz w:val="24"/>
                <w:szCs w:val="24"/>
                <w:lang w:bidi="ml-IN"/>
              </w:rPr>
              <w:t>day</w:t>
            </w:r>
          </w:p>
        </w:tc>
      </w:tr>
      <w:tr w:rsidR="00A050D4" w:rsidRPr="00817137" w:rsidTr="009D2B6F">
        <w:trPr>
          <w:trHeight w:val="5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0D4" w:rsidRPr="00F92035" w:rsidRDefault="00A050D4" w:rsidP="00817137">
            <w:pPr>
              <w:spacing w:after="0" w:line="240" w:lineRule="auto"/>
              <w:jc w:val="center"/>
              <w:rPr>
                <w:rFonts w:ascii="Meiryo" w:eastAsia="Meiryo" w:hAnsi="Meiryo" w:cs="Meiryo"/>
                <w:b/>
                <w:bCs/>
                <w:color w:val="000000" w:themeColor="text1"/>
                <w:sz w:val="24"/>
                <w:szCs w:val="24"/>
                <w:lang w:bidi="ml-IN"/>
              </w:rPr>
            </w:pPr>
            <w:r w:rsidRPr="00F92035">
              <w:rPr>
                <w:rFonts w:ascii="Meiryo" w:eastAsia="Meiryo" w:hAnsi="Meiryo" w:cs="Meiryo"/>
                <w:b/>
                <w:bCs/>
                <w:color w:val="000000" w:themeColor="text1"/>
                <w:sz w:val="24"/>
                <w:szCs w:val="24"/>
                <w:lang w:bidi="ml-IN"/>
              </w:rPr>
              <w:t>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0D4" w:rsidRPr="00F92035" w:rsidRDefault="00A050D4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 w:themeColor="text1"/>
                <w:sz w:val="24"/>
                <w:szCs w:val="24"/>
                <w:lang w:bidi="ml-IN"/>
              </w:rPr>
            </w:pPr>
            <w:r w:rsidRPr="00F92035">
              <w:rPr>
                <w:rFonts w:ascii="Meiryo" w:eastAsia="Meiryo" w:hAnsi="Meiryo" w:cs="Meiryo"/>
                <w:b/>
                <w:bCs/>
                <w:color w:val="000000" w:themeColor="text1"/>
                <w:sz w:val="24"/>
                <w:szCs w:val="24"/>
                <w:lang w:bidi="ml-IN"/>
              </w:rPr>
              <w:t>VIJAYA DESAMI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0D4" w:rsidRPr="00F92035" w:rsidRDefault="00A050D4" w:rsidP="00A050D4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 w:themeColor="text1"/>
                <w:sz w:val="24"/>
                <w:szCs w:val="24"/>
                <w:lang w:bidi="ml-IN"/>
              </w:rPr>
            </w:pPr>
            <w:r w:rsidRPr="00F92035">
              <w:rPr>
                <w:rFonts w:ascii="Meiryo" w:eastAsia="Meiryo" w:hAnsi="Meiryo" w:cs="Meiryo"/>
                <w:b/>
                <w:bCs/>
                <w:color w:val="000000" w:themeColor="text1"/>
                <w:sz w:val="24"/>
                <w:szCs w:val="24"/>
                <w:lang w:bidi="ml-IN"/>
              </w:rPr>
              <w:t>October 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0D4" w:rsidRPr="00F92035" w:rsidRDefault="00A050D4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 w:themeColor="text1"/>
                <w:sz w:val="24"/>
                <w:szCs w:val="24"/>
                <w:lang w:bidi="ml-IN"/>
              </w:rPr>
            </w:pPr>
            <w:r w:rsidRPr="00F92035">
              <w:rPr>
                <w:rFonts w:ascii="Meiryo" w:eastAsia="Meiryo" w:hAnsi="Meiryo" w:cs="Meiryo"/>
                <w:b/>
                <w:bCs/>
                <w:color w:val="000000" w:themeColor="text1"/>
                <w:sz w:val="24"/>
                <w:szCs w:val="24"/>
                <w:lang w:bidi="ml-IN"/>
              </w:rPr>
              <w:t>Tuesday</w:t>
            </w:r>
          </w:p>
        </w:tc>
      </w:tr>
      <w:tr w:rsidR="00817137" w:rsidRPr="00817137" w:rsidTr="009D2B6F">
        <w:trPr>
          <w:trHeight w:val="5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F92035" w:rsidRDefault="00817137" w:rsidP="00817137">
            <w:pPr>
              <w:spacing w:after="0" w:line="240" w:lineRule="auto"/>
              <w:jc w:val="center"/>
              <w:rPr>
                <w:rFonts w:ascii="Meiryo" w:eastAsia="Meiryo" w:hAnsi="Meiryo" w:cs="Meiryo"/>
                <w:b/>
                <w:bCs/>
                <w:color w:val="000000" w:themeColor="text1"/>
                <w:sz w:val="24"/>
                <w:szCs w:val="24"/>
                <w:lang w:bidi="ml-IN"/>
              </w:rPr>
            </w:pPr>
            <w:r w:rsidRPr="00F92035">
              <w:rPr>
                <w:rFonts w:ascii="Meiryo" w:eastAsia="Meiryo" w:hAnsi="Meiryo" w:cs="Meiryo"/>
                <w:b/>
                <w:bCs/>
                <w:color w:val="000000" w:themeColor="text1"/>
                <w:sz w:val="24"/>
                <w:szCs w:val="24"/>
                <w:lang w:bidi="ml-IN"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F92035" w:rsidRDefault="001C0FA3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 w:themeColor="text1"/>
                <w:sz w:val="24"/>
                <w:szCs w:val="24"/>
                <w:lang w:bidi="ml-IN"/>
              </w:rPr>
            </w:pPr>
            <w:r w:rsidRPr="00F92035">
              <w:rPr>
                <w:rFonts w:ascii="Meiryo" w:eastAsia="Meiryo" w:hAnsi="Meiryo" w:cs="Meiryo"/>
                <w:b/>
                <w:bCs/>
                <w:color w:val="000000" w:themeColor="text1"/>
                <w:sz w:val="24"/>
                <w:szCs w:val="24"/>
                <w:lang w:bidi="ml-IN"/>
              </w:rPr>
              <w:t>DEEPAVALI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F92035" w:rsidRDefault="001C0FA3" w:rsidP="001C0FA3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 w:themeColor="text1"/>
                <w:sz w:val="24"/>
                <w:szCs w:val="24"/>
                <w:lang w:bidi="ml-IN"/>
              </w:rPr>
            </w:pPr>
            <w:r w:rsidRPr="00F92035">
              <w:rPr>
                <w:rFonts w:ascii="Meiryo" w:eastAsia="Meiryo" w:hAnsi="Meiryo" w:cs="Meiryo"/>
                <w:b/>
                <w:bCs/>
                <w:color w:val="000000" w:themeColor="text1"/>
                <w:sz w:val="24"/>
                <w:szCs w:val="24"/>
                <w:lang w:bidi="ml-IN"/>
              </w:rPr>
              <w:t>Octo</w:t>
            </w:r>
            <w:r w:rsidR="00712596" w:rsidRPr="00F92035">
              <w:rPr>
                <w:rFonts w:ascii="Meiryo" w:eastAsia="Meiryo" w:hAnsi="Meiryo" w:cs="Meiryo"/>
                <w:b/>
                <w:bCs/>
                <w:color w:val="000000" w:themeColor="text1"/>
                <w:sz w:val="24"/>
                <w:szCs w:val="24"/>
                <w:lang w:bidi="ml-IN"/>
              </w:rPr>
              <w:t xml:space="preserve">ber </w:t>
            </w:r>
            <w:r w:rsidR="00817137" w:rsidRPr="00F92035">
              <w:rPr>
                <w:rFonts w:ascii="Meiryo" w:eastAsia="Meiryo" w:hAnsi="Meiryo" w:cs="Meiryo"/>
                <w:b/>
                <w:bCs/>
                <w:color w:val="000000" w:themeColor="text1"/>
                <w:sz w:val="24"/>
                <w:szCs w:val="24"/>
                <w:lang w:bidi="ml-IN"/>
              </w:rPr>
              <w:t>2</w:t>
            </w:r>
            <w:r w:rsidRPr="00F92035">
              <w:rPr>
                <w:rFonts w:ascii="Meiryo" w:eastAsia="Meiryo" w:hAnsi="Meiryo" w:cs="Meiryo"/>
                <w:b/>
                <w:bCs/>
                <w:color w:val="000000" w:themeColor="text1"/>
                <w:sz w:val="24"/>
                <w:szCs w:val="24"/>
                <w:lang w:bidi="ml-IN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137" w:rsidRPr="00F92035" w:rsidRDefault="001C0FA3" w:rsidP="00817137">
            <w:pPr>
              <w:spacing w:after="0" w:line="240" w:lineRule="auto"/>
              <w:rPr>
                <w:rFonts w:ascii="Meiryo" w:eastAsia="Meiryo" w:hAnsi="Meiryo" w:cs="Meiryo"/>
                <w:b/>
                <w:bCs/>
                <w:color w:val="000000" w:themeColor="text1"/>
                <w:sz w:val="24"/>
                <w:szCs w:val="24"/>
                <w:lang w:bidi="ml-IN"/>
              </w:rPr>
            </w:pPr>
            <w:r w:rsidRPr="00F92035">
              <w:rPr>
                <w:rFonts w:ascii="Meiryo" w:eastAsia="Meiryo" w:hAnsi="Meiryo" w:cs="Meiryo"/>
                <w:b/>
                <w:bCs/>
                <w:color w:val="000000" w:themeColor="text1"/>
                <w:sz w:val="24"/>
                <w:szCs w:val="24"/>
                <w:lang w:bidi="ml-IN"/>
              </w:rPr>
              <w:t>Satur</w:t>
            </w:r>
            <w:r w:rsidR="00817137" w:rsidRPr="00F92035">
              <w:rPr>
                <w:rFonts w:ascii="Meiryo" w:eastAsia="Meiryo" w:hAnsi="Meiryo" w:cs="Meiryo"/>
                <w:b/>
                <w:bCs/>
                <w:color w:val="000000" w:themeColor="text1"/>
                <w:sz w:val="24"/>
                <w:szCs w:val="24"/>
                <w:lang w:bidi="ml-IN"/>
              </w:rPr>
              <w:t>day</w:t>
            </w:r>
          </w:p>
        </w:tc>
      </w:tr>
    </w:tbl>
    <w:p w:rsidR="00487EAD" w:rsidRPr="00487EAD" w:rsidRDefault="00487EAD" w:rsidP="00712596">
      <w:pPr>
        <w:pStyle w:val="NoSpacing"/>
        <w:spacing w:line="480" w:lineRule="auto"/>
        <w:rPr>
          <w:rFonts w:ascii="Bookman Old Style" w:hAnsi="Bookman Old Style"/>
          <w:sz w:val="24"/>
          <w:szCs w:val="24"/>
        </w:rPr>
      </w:pPr>
    </w:p>
    <w:sectPr w:rsidR="00487EAD" w:rsidRPr="00487EAD" w:rsidSect="000F02FA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EAD"/>
    <w:rsid w:val="000F02FA"/>
    <w:rsid w:val="001C0FA3"/>
    <w:rsid w:val="00291F4C"/>
    <w:rsid w:val="003167AC"/>
    <w:rsid w:val="0041502E"/>
    <w:rsid w:val="00487EAD"/>
    <w:rsid w:val="004E2639"/>
    <w:rsid w:val="005A3DF1"/>
    <w:rsid w:val="006E5418"/>
    <w:rsid w:val="00712596"/>
    <w:rsid w:val="007351CB"/>
    <w:rsid w:val="007503A8"/>
    <w:rsid w:val="00817137"/>
    <w:rsid w:val="00865872"/>
    <w:rsid w:val="00945D35"/>
    <w:rsid w:val="009D2B6F"/>
    <w:rsid w:val="00A050D4"/>
    <w:rsid w:val="00AC037E"/>
    <w:rsid w:val="00AC440F"/>
    <w:rsid w:val="00C249EB"/>
    <w:rsid w:val="00D07694"/>
    <w:rsid w:val="00DD409B"/>
    <w:rsid w:val="00E25FF2"/>
    <w:rsid w:val="00E53FB2"/>
    <w:rsid w:val="00F9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E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2015-12-18T08:02:00Z</cp:lastPrinted>
  <dcterms:created xsi:type="dcterms:W3CDTF">2015-12-03T09:54:00Z</dcterms:created>
  <dcterms:modified xsi:type="dcterms:W3CDTF">2015-12-18T08:14:00Z</dcterms:modified>
</cp:coreProperties>
</file>